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7D4F1D" w14:textId="525FAA21" w:rsidR="000D6884" w:rsidRPr="000D6884" w:rsidRDefault="000D6884" w:rsidP="009D5DEC">
      <w:pPr>
        <w:spacing w:after="0"/>
        <w:jc w:val="both"/>
      </w:pPr>
      <w:r>
        <w:t>Отчет с помощью скриншотов Донцова Дениса БАСО-02-20</w:t>
      </w:r>
    </w:p>
    <w:p w14:paraId="4BC50DEF" w14:textId="5DAA11E4" w:rsidR="00F12C76" w:rsidRDefault="009D5DEC" w:rsidP="009D5DEC">
      <w:pPr>
        <w:spacing w:after="0"/>
        <w:jc w:val="both"/>
      </w:pPr>
      <w:r>
        <w:rPr>
          <w:noProof/>
        </w:rPr>
        <w:drawing>
          <wp:inline distT="0" distB="0" distL="0" distR="0" wp14:anchorId="4A408846" wp14:editId="40BF3EB7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9A808" wp14:editId="425E4557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51B908D" wp14:editId="234C256C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F8779" wp14:editId="1397D086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7ADE" wp14:editId="25C2296F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A6C5A" wp14:editId="176BD2F8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884">
        <w:lastRenderedPageBreak/>
        <w:t>1</w:t>
      </w:r>
      <w:r w:rsidR="006C061B" w:rsidRPr="000D6884">
        <w:t>.</w:t>
      </w:r>
      <w:r>
        <w:rPr>
          <w:noProof/>
        </w:rPr>
        <w:drawing>
          <wp:inline distT="0" distB="0" distL="0" distR="0" wp14:anchorId="5539F684" wp14:editId="2A77EE2E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D657" w14:textId="68AC2903" w:rsidR="009D5DEC" w:rsidRPr="000D6884" w:rsidRDefault="006C061B" w:rsidP="009D5DEC">
      <w:pPr>
        <w:spacing w:after="0"/>
        <w:jc w:val="both"/>
      </w:pPr>
      <w:r w:rsidRPr="000D6884">
        <w:t>2.</w:t>
      </w:r>
      <w:r w:rsidR="009D5DEC">
        <w:rPr>
          <w:lang w:val="en-US"/>
        </w:rPr>
        <w:t>Ip</w:t>
      </w:r>
      <w:r w:rsidR="009D5DEC" w:rsidRPr="000D6884">
        <w:t xml:space="preserve"> </w:t>
      </w:r>
      <w:r w:rsidR="009D5DEC" w:rsidRPr="000D6884">
        <w:t>188.127.229.20</w:t>
      </w:r>
    </w:p>
    <w:p w14:paraId="328C5700" w14:textId="47B89046" w:rsidR="009D5DEC" w:rsidRDefault="009D5DEC" w:rsidP="009D5DEC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927AC18" wp14:editId="4311AFEF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DC54" w14:textId="3F7A2E41" w:rsidR="006C061B" w:rsidRDefault="006C061B" w:rsidP="009D5DEC">
      <w:pPr>
        <w:spacing w:after="0"/>
        <w:jc w:val="both"/>
        <w:rPr>
          <w:noProof/>
        </w:rPr>
      </w:pPr>
      <w:r>
        <w:rPr>
          <w:lang w:val="en-US"/>
        </w:rPr>
        <w:lastRenderedPageBreak/>
        <w:t>3.</w:t>
      </w:r>
      <w:r w:rsidRPr="006C06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D8F11C" wp14:editId="7D4E4A02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5372" w14:textId="0A8EAD36" w:rsidR="006C061B" w:rsidRDefault="006C061B" w:rsidP="009D5DEC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C8EC332" wp14:editId="27CD504F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A12C" w14:textId="6A8111DA" w:rsidR="006C061B" w:rsidRDefault="006C061B" w:rsidP="009D5DEC">
      <w:pPr>
        <w:spacing w:after="0"/>
        <w:jc w:val="both"/>
        <w:rPr>
          <w:noProof/>
        </w:rPr>
      </w:pPr>
      <w:r>
        <w:rPr>
          <w:lang w:val="en-US"/>
        </w:rPr>
        <w:lastRenderedPageBreak/>
        <w:t>4.</w:t>
      </w:r>
      <w:r w:rsidRPr="006C06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54AB3" wp14:editId="3E0F2473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5.</w:t>
      </w:r>
      <w:r>
        <w:rPr>
          <w:noProof/>
        </w:rPr>
        <w:lastRenderedPageBreak/>
        <w:drawing>
          <wp:inline distT="0" distB="0" distL="0" distR="0" wp14:anchorId="4C74975C" wp14:editId="75385973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6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258CCF" wp14:editId="487229FF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C97C" w14:textId="456E8407" w:rsidR="0083095A" w:rsidRDefault="0083095A" w:rsidP="009D5DEC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19F46D" wp14:editId="4399CFE3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9FB0B" wp14:editId="5CCE1407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0BA62" wp14:editId="65BDAE35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BCBE1E0" w14:textId="6E7B8C5C" w:rsidR="0083095A" w:rsidRDefault="0083095A" w:rsidP="009D5DEC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4C49B96" wp14:editId="429E7B15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BAE3" w14:textId="78F8BD34" w:rsidR="0083095A" w:rsidRDefault="0083095A" w:rsidP="009D5DEC">
      <w:pPr>
        <w:spacing w:after="0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1944FA" wp14:editId="0F2426FF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7969" w14:textId="5801D20D" w:rsidR="0083095A" w:rsidRPr="006C061B" w:rsidRDefault="0083095A" w:rsidP="009D5DEC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E42A91" wp14:editId="7B5F49C7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95A" w:rsidRPr="006C061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30E"/>
    <w:rsid w:val="000D6884"/>
    <w:rsid w:val="006C061B"/>
    <w:rsid w:val="006C0B77"/>
    <w:rsid w:val="008242FF"/>
    <w:rsid w:val="0083095A"/>
    <w:rsid w:val="00870751"/>
    <w:rsid w:val="00922C48"/>
    <w:rsid w:val="009D5DEC"/>
    <w:rsid w:val="00B3630E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B3DB0"/>
  <w15:chartTrackingRefBased/>
  <w15:docId w15:val="{43C28390-6B1E-4F6B-A8C8-7146B237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2020-09-23T18:14:00Z</dcterms:created>
  <dcterms:modified xsi:type="dcterms:W3CDTF">2020-09-23T19:07:00Z</dcterms:modified>
</cp:coreProperties>
</file>